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6" w:type="dxa"/>
        <w:tblLook w:val="04A0"/>
      </w:tblPr>
      <w:tblGrid>
        <w:gridCol w:w="5021"/>
        <w:gridCol w:w="4905"/>
      </w:tblGrid>
      <w:tr w:rsidR="00D2682D" w:rsidRPr="00D6317E" w:rsidTr="009B338F">
        <w:trPr>
          <w:trHeight w:val="80"/>
        </w:trPr>
        <w:tc>
          <w:tcPr>
            <w:tcW w:w="5017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Default="00D2682D" w:rsidP="00E83968">
            <w:pPr>
              <w:ind w:right="269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 xml:space="preserve">Αίτηση χορήγησης </w:t>
            </w:r>
            <w:r w:rsidR="00F3052F">
              <w:rPr>
                <w:b/>
                <w:sz w:val="24"/>
                <w:szCs w:val="24"/>
                <w:lang w:eastAsia="en-US"/>
              </w:rPr>
              <w:t xml:space="preserve">άδειας για συμμετοχή σε </w:t>
            </w:r>
            <w:r w:rsidR="002A782E" w:rsidRPr="002A782E">
              <w:rPr>
                <w:b/>
                <w:sz w:val="24"/>
                <w:szCs w:val="24"/>
                <w:lang w:eastAsia="en-US"/>
              </w:rPr>
              <w:t>αιμοδο</w:t>
            </w:r>
            <w:r w:rsidR="00F3052F">
              <w:rPr>
                <w:b/>
                <w:sz w:val="24"/>
                <w:szCs w:val="24"/>
                <w:lang w:eastAsia="en-US"/>
              </w:rPr>
              <w:t xml:space="preserve">σία / </w:t>
            </w:r>
            <w:r w:rsidR="00F3052F">
              <w:rPr>
                <w:b/>
                <w:color w:val="0F243E"/>
                <w:sz w:val="24"/>
                <w:szCs w:val="24"/>
              </w:rPr>
              <w:t>σε διαδικασία παροχής αιμοπεταλίων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B511E1" w:rsidRPr="00B511E1" w:rsidRDefault="00B511E1" w:rsidP="00B511E1">
            <w:pPr>
              <w:jc w:val="both"/>
              <w:rPr>
                <w:color w:val="0F243E"/>
                <w:sz w:val="22"/>
                <w:szCs w:val="22"/>
              </w:rPr>
            </w:pPr>
          </w:p>
          <w:p w:rsidR="00B511E1" w:rsidRPr="00F04C41" w:rsidRDefault="00B511E1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4F2ECE" w:rsidRDefault="004F2ECE" w:rsidP="004F2ECE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4F2ECE" w:rsidRPr="00AF110D" w:rsidRDefault="004F2ECE" w:rsidP="004F2ECE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788" w:type="dxa"/>
              <w:tblLook w:val="04A0"/>
            </w:tblPr>
            <w:tblGrid>
              <w:gridCol w:w="4203"/>
              <w:gridCol w:w="585"/>
            </w:tblGrid>
            <w:tr w:rsidR="00C8468F" w:rsidRPr="00A64D29" w:rsidTr="00C8468F">
              <w:trPr>
                <w:trHeight w:val="299"/>
              </w:trPr>
              <w:tc>
                <w:tcPr>
                  <w:tcW w:w="4203" w:type="dxa"/>
                </w:tcPr>
                <w:p w:rsidR="00C8468F" w:rsidRPr="00C8468F" w:rsidRDefault="002A782E" w:rsidP="00C8468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2A782E">
                    <w:rPr>
                      <w:color w:val="0F243E"/>
                      <w:sz w:val="24"/>
                      <w:szCs w:val="24"/>
                    </w:rPr>
                    <w:t>Βεβαίωση νοσηλευτικού ιδρύματος ή άλλου αρμόδιου φορέα για συμμετοχή σε αιμοληψία ή σε διαδικασία παροχής αιμοπεταλίων</w:t>
                  </w:r>
                </w:p>
              </w:tc>
              <w:tc>
                <w:tcPr>
                  <w:tcW w:w="585" w:type="dxa"/>
                </w:tcPr>
                <w:p w:rsidR="00C8468F" w:rsidRPr="00A64D29" w:rsidRDefault="00C8468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RPr="00A64D29" w:rsidTr="00C8468F">
              <w:trPr>
                <w:trHeight w:val="181"/>
              </w:trPr>
              <w:tc>
                <w:tcPr>
                  <w:tcW w:w="4203" w:type="dxa"/>
                </w:tcPr>
                <w:p w:rsidR="00D34576" w:rsidRPr="00D34576" w:rsidRDefault="00D3457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85" w:type="dxa"/>
                </w:tcPr>
                <w:p w:rsidR="00D34576" w:rsidRPr="00A64D29" w:rsidRDefault="00D3457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9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B511E1" w:rsidRPr="00B511E1" w:rsidRDefault="00F04C41" w:rsidP="00B511E1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B511E1">
              <w:rPr>
                <w:b/>
                <w:color w:val="0F243E"/>
                <w:sz w:val="24"/>
                <w:szCs w:val="24"/>
              </w:rPr>
              <w:t>,</w:t>
            </w:r>
            <w:r w:rsidRPr="00C61C9D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2A782E">
              <w:rPr>
                <w:b/>
                <w:color w:val="0F243E"/>
                <w:sz w:val="24"/>
                <w:szCs w:val="24"/>
              </w:rPr>
              <w:t>κατ’ εφαρμογή της παρ. 5</w:t>
            </w:r>
            <w:r w:rsidR="00B511E1" w:rsidRPr="00B511E1">
              <w:rPr>
                <w:b/>
                <w:color w:val="0F243E"/>
                <w:sz w:val="24"/>
                <w:szCs w:val="24"/>
              </w:rPr>
              <w:t xml:space="preserve"> του άρθρου 50 του Υπαλληλικού Κώδικα, όπως ισχύει, τη χορήγηση</w:t>
            </w:r>
            <w:r w:rsidR="002A782E" w:rsidRPr="002A782E">
              <w:rPr>
                <w:b/>
                <w:color w:val="0F243E"/>
                <w:sz w:val="24"/>
                <w:szCs w:val="24"/>
              </w:rPr>
              <w:t xml:space="preserve"> άδειας</w:t>
            </w:r>
            <w:r w:rsidR="00B511E1" w:rsidRPr="00B511E1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2A782E" w:rsidRPr="002A782E">
              <w:rPr>
                <w:b/>
                <w:color w:val="0F243E"/>
                <w:sz w:val="24"/>
                <w:szCs w:val="24"/>
              </w:rPr>
              <w:t>……… (  ) ημέρας/ημερών</w:t>
            </w:r>
            <w:r w:rsidR="002A782E">
              <w:rPr>
                <w:b/>
                <w:color w:val="0F243E"/>
                <w:sz w:val="24"/>
                <w:szCs w:val="24"/>
              </w:rPr>
              <w:t xml:space="preserve"> λόγω </w:t>
            </w:r>
            <w:r w:rsidR="00412644">
              <w:rPr>
                <w:b/>
                <w:color w:val="0F243E"/>
                <w:sz w:val="24"/>
                <w:szCs w:val="24"/>
              </w:rPr>
              <w:t xml:space="preserve">συμμετοχής σε </w:t>
            </w:r>
            <w:r w:rsidR="002A782E">
              <w:rPr>
                <w:b/>
                <w:color w:val="0F243E"/>
                <w:sz w:val="24"/>
                <w:szCs w:val="24"/>
              </w:rPr>
              <w:t xml:space="preserve">αιμοδοσία / </w:t>
            </w:r>
            <w:r w:rsidR="00700DC1">
              <w:rPr>
                <w:b/>
                <w:color w:val="0F243E"/>
                <w:sz w:val="24"/>
                <w:szCs w:val="24"/>
              </w:rPr>
              <w:t xml:space="preserve">σε </w:t>
            </w:r>
            <w:r w:rsidR="00412644">
              <w:rPr>
                <w:b/>
                <w:color w:val="0F243E"/>
                <w:sz w:val="24"/>
                <w:szCs w:val="24"/>
              </w:rPr>
              <w:t xml:space="preserve">διαδικασία </w:t>
            </w:r>
            <w:r w:rsidR="002A782E">
              <w:rPr>
                <w:b/>
                <w:color w:val="0F243E"/>
                <w:sz w:val="24"/>
                <w:szCs w:val="24"/>
              </w:rPr>
              <w:t>παροχής αιμοπεταλίων</w:t>
            </w:r>
            <w:r w:rsidR="002A782E" w:rsidRPr="002A782E">
              <w:rPr>
                <w:b/>
                <w:color w:val="0F243E"/>
                <w:sz w:val="24"/>
                <w:szCs w:val="24"/>
              </w:rPr>
              <w:t>.</w:t>
            </w:r>
            <w:r w:rsidR="00B511E1" w:rsidRPr="00B511E1">
              <w:rPr>
                <w:b/>
                <w:color w:val="0F243E"/>
                <w:sz w:val="24"/>
                <w:szCs w:val="24"/>
              </w:rPr>
              <w:t>:</w:t>
            </w:r>
          </w:p>
          <w:p w:rsidR="00F04C41" w:rsidRPr="00B511E1" w:rsidRDefault="00D96D1F" w:rsidP="00D96D1F">
            <w:pPr>
              <w:spacing w:line="260" w:lineRule="atLeast"/>
              <w:ind w:right="34"/>
              <w:jc w:val="both"/>
              <w:rPr>
                <w:sz w:val="22"/>
                <w:szCs w:val="22"/>
                <w:lang w:eastAsia="en-US"/>
              </w:rPr>
            </w:pPr>
            <w:r w:rsidRPr="00B511E1">
              <w:rPr>
                <w:b/>
                <w:color w:val="0F243E"/>
                <w:sz w:val="22"/>
                <w:szCs w:val="22"/>
              </w:rPr>
              <w:t>από ……………………… έως ………………………</w:t>
            </w:r>
          </w:p>
          <w:p w:rsidR="00F04C41" w:rsidRPr="00D96D1F" w:rsidRDefault="00F04C41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6120D6" w:rsidRDefault="00F04C41" w:rsidP="006120D6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6120D6" w:rsidRPr="006120D6" w:rsidRDefault="006120D6" w:rsidP="006120D6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2682D" w:rsidRPr="00DF7ED8" w:rsidRDefault="00D2682D" w:rsidP="00DF7ED8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9A10D4" w:rsidRPr="0002450D" w:rsidRDefault="009A10D4" w:rsidP="0002450D">
      <w:pPr>
        <w:tabs>
          <w:tab w:val="left" w:pos="-1276"/>
        </w:tabs>
        <w:rPr>
          <w:sz w:val="16"/>
          <w:szCs w:val="16"/>
        </w:rPr>
      </w:pPr>
    </w:p>
    <w:sectPr w:rsidR="009A10D4" w:rsidRPr="0002450D" w:rsidSect="0002450D">
      <w:footerReference w:type="even" r:id="rId8"/>
      <w:footerReference w:type="default" r:id="rId9"/>
      <w:pgSz w:w="11906" w:h="16838"/>
      <w:pgMar w:top="993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70" w:rsidRDefault="00421E70">
      <w:r>
        <w:separator/>
      </w:r>
    </w:p>
  </w:endnote>
  <w:endnote w:type="continuationSeparator" w:id="0">
    <w:p w:rsidR="00421E70" w:rsidRDefault="00421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Default="007C7D7A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1E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E70" w:rsidRDefault="00421E70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Pr="00825D2D" w:rsidRDefault="00421E70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70" w:rsidRDefault="00421E70">
      <w:r>
        <w:separator/>
      </w:r>
    </w:p>
  </w:footnote>
  <w:footnote w:type="continuationSeparator" w:id="0">
    <w:p w:rsidR="00421E70" w:rsidRDefault="00421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450D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30BD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A782E"/>
    <w:rsid w:val="002B1C95"/>
    <w:rsid w:val="002D3FBD"/>
    <w:rsid w:val="002E4288"/>
    <w:rsid w:val="002E47E0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12644"/>
    <w:rsid w:val="00421E70"/>
    <w:rsid w:val="00426606"/>
    <w:rsid w:val="004273DA"/>
    <w:rsid w:val="004624A8"/>
    <w:rsid w:val="00472A9B"/>
    <w:rsid w:val="00483EAE"/>
    <w:rsid w:val="00490F12"/>
    <w:rsid w:val="00493315"/>
    <w:rsid w:val="004A3335"/>
    <w:rsid w:val="004A3D6A"/>
    <w:rsid w:val="004B3688"/>
    <w:rsid w:val="004B496F"/>
    <w:rsid w:val="004C0B98"/>
    <w:rsid w:val="004F2ECE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B7DB5"/>
    <w:rsid w:val="005C2738"/>
    <w:rsid w:val="005D7074"/>
    <w:rsid w:val="005D74CC"/>
    <w:rsid w:val="005E59A8"/>
    <w:rsid w:val="005E5F26"/>
    <w:rsid w:val="005F4274"/>
    <w:rsid w:val="00603A98"/>
    <w:rsid w:val="006067CF"/>
    <w:rsid w:val="006073A5"/>
    <w:rsid w:val="006073F9"/>
    <w:rsid w:val="006120D6"/>
    <w:rsid w:val="00612576"/>
    <w:rsid w:val="00614A10"/>
    <w:rsid w:val="00620A69"/>
    <w:rsid w:val="00626BD1"/>
    <w:rsid w:val="00630A59"/>
    <w:rsid w:val="0064652C"/>
    <w:rsid w:val="006518A9"/>
    <w:rsid w:val="0065402A"/>
    <w:rsid w:val="00655DBC"/>
    <w:rsid w:val="0065634E"/>
    <w:rsid w:val="00673D1E"/>
    <w:rsid w:val="00674BAF"/>
    <w:rsid w:val="006762E0"/>
    <w:rsid w:val="00677DC0"/>
    <w:rsid w:val="0068203B"/>
    <w:rsid w:val="006830F2"/>
    <w:rsid w:val="0069671B"/>
    <w:rsid w:val="00696F54"/>
    <w:rsid w:val="006A00E5"/>
    <w:rsid w:val="006A65D8"/>
    <w:rsid w:val="006E1BF6"/>
    <w:rsid w:val="006F503F"/>
    <w:rsid w:val="00700DC1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63059"/>
    <w:rsid w:val="007761DD"/>
    <w:rsid w:val="00786593"/>
    <w:rsid w:val="00796BFD"/>
    <w:rsid w:val="007B5CBA"/>
    <w:rsid w:val="007C3E8A"/>
    <w:rsid w:val="007C7D7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214"/>
    <w:rsid w:val="00925D2B"/>
    <w:rsid w:val="00927755"/>
    <w:rsid w:val="00936795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38F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A6D16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331E4"/>
    <w:rsid w:val="00B364D7"/>
    <w:rsid w:val="00B511E1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8468F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34576"/>
    <w:rsid w:val="00D6317E"/>
    <w:rsid w:val="00D700E5"/>
    <w:rsid w:val="00D85295"/>
    <w:rsid w:val="00D96D1F"/>
    <w:rsid w:val="00DA33FE"/>
    <w:rsid w:val="00DB4134"/>
    <w:rsid w:val="00DB7C03"/>
    <w:rsid w:val="00DC4CA0"/>
    <w:rsid w:val="00DF012D"/>
    <w:rsid w:val="00DF2A89"/>
    <w:rsid w:val="00DF7ED8"/>
    <w:rsid w:val="00E0443F"/>
    <w:rsid w:val="00E047F1"/>
    <w:rsid w:val="00E14F5A"/>
    <w:rsid w:val="00E21E53"/>
    <w:rsid w:val="00E550DB"/>
    <w:rsid w:val="00E83968"/>
    <w:rsid w:val="00E83EF5"/>
    <w:rsid w:val="00E936E9"/>
    <w:rsid w:val="00EA1D9B"/>
    <w:rsid w:val="00EB23A6"/>
    <w:rsid w:val="00EE5B3E"/>
    <w:rsid w:val="00EF7A4F"/>
    <w:rsid w:val="00F04C41"/>
    <w:rsid w:val="00F07B8F"/>
    <w:rsid w:val="00F3052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C6873-89EF-4FD1-84A7-D472F08C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1131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8</cp:revision>
  <cp:lastPrinted>2023-08-09T06:49:00Z</cp:lastPrinted>
  <dcterms:created xsi:type="dcterms:W3CDTF">2024-06-18T08:09:00Z</dcterms:created>
  <dcterms:modified xsi:type="dcterms:W3CDTF">2024-06-19T09:14:00Z</dcterms:modified>
</cp:coreProperties>
</file>